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00" w:rsidRPr="005048A3" w:rsidRDefault="00912E00" w:rsidP="00912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Ad ve Soyadı:             </w:t>
      </w:r>
      <w:r w:rsidRPr="005048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Sınıf:7/… No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:….</w:t>
      </w:r>
      <w:proofErr w:type="gramEnd"/>
      <w:r w:rsidRPr="005048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 w:rsidRPr="005048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Tarih: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07/04/2015</w:t>
      </w:r>
      <w:proofErr w:type="gramEnd"/>
    </w:p>
    <w:p w:rsidR="00912E00" w:rsidRPr="005048A3" w:rsidRDefault="0072240C" w:rsidP="00912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ARABULOKU</w:t>
      </w:r>
      <w:r w:rsidR="00912E0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O. 2014-2015</w:t>
      </w:r>
      <w:r w:rsidR="00912E00" w:rsidRPr="005048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EĞİTİM ÖĞRETİM YILI SOSYAL BİLGİLER</w:t>
      </w:r>
    </w:p>
    <w:p w:rsidR="00912E00" w:rsidRDefault="00912E00" w:rsidP="00912E00">
      <w:pPr>
        <w:spacing w:after="0"/>
      </w:pPr>
      <w:r w:rsidRPr="005048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DERSİ 7. SINIF 2. DÖNEM 1. YAZILI SINAV SORULARIDIR</w:t>
      </w:r>
    </w:p>
    <w:p w:rsidR="009A1C94" w:rsidRDefault="009A1C94" w:rsidP="009A1C94">
      <w:pPr>
        <w:spacing w:after="0"/>
      </w:pPr>
    </w:p>
    <w:p w:rsidR="00912E00" w:rsidRDefault="00912E00" w:rsidP="009A1C94">
      <w:pPr>
        <w:spacing w:after="0"/>
        <w:rPr>
          <w:b/>
        </w:rPr>
        <w:sectPr w:rsidR="00912E00" w:rsidSect="00912E00">
          <w:pgSz w:w="11906" w:h="16838"/>
          <w:pgMar w:top="993" w:right="849" w:bottom="1417" w:left="709" w:header="708" w:footer="708" w:gutter="0"/>
          <w:cols w:space="708"/>
          <w:docGrid w:linePitch="360"/>
        </w:sectPr>
      </w:pPr>
    </w:p>
    <w:p w:rsidR="001E4E0A" w:rsidRPr="0014726D" w:rsidRDefault="00CA4C49" w:rsidP="009A1C94">
      <w:pPr>
        <w:spacing w:after="0"/>
        <w:rPr>
          <w:b/>
        </w:rPr>
      </w:pPr>
      <w:r>
        <w:rPr>
          <w:b/>
        </w:rPr>
        <w:lastRenderedPageBreak/>
        <w:t xml:space="preserve">1. </w:t>
      </w:r>
      <w:r w:rsidR="001E4E0A" w:rsidRPr="0014726D">
        <w:rPr>
          <w:b/>
        </w:rPr>
        <w:t>Aşağıdaki savaşların hangisi sonucunda Akdeniz bir Türk gölü haline gelmiştir?</w:t>
      </w:r>
    </w:p>
    <w:p w:rsidR="0014726D" w:rsidRDefault="00912E00" w:rsidP="009A1C94">
      <w:pPr>
        <w:spacing w:after="0"/>
      </w:pPr>
      <w:r>
        <w:t>A) Kırım’ın Fethi</w:t>
      </w:r>
      <w:r>
        <w:tab/>
      </w:r>
      <w:r w:rsidR="0014726D">
        <w:t xml:space="preserve">C) </w:t>
      </w:r>
      <w:proofErr w:type="spellStart"/>
      <w:r w:rsidR="0014726D">
        <w:t>Preveze</w:t>
      </w:r>
      <w:proofErr w:type="spellEnd"/>
      <w:r w:rsidR="0014726D">
        <w:t xml:space="preserve"> Deniz Savaşı</w:t>
      </w:r>
    </w:p>
    <w:p w:rsidR="0014726D" w:rsidRDefault="0014726D" w:rsidP="009A1C94">
      <w:pPr>
        <w:spacing w:after="0"/>
      </w:pPr>
      <w:r>
        <w:t>B) Kıbrıs’ın Fethi</w:t>
      </w:r>
      <w:r>
        <w:tab/>
        <w:t xml:space="preserve">D) </w:t>
      </w:r>
      <w:proofErr w:type="spellStart"/>
      <w:r>
        <w:t>İnebahtı</w:t>
      </w:r>
      <w:proofErr w:type="spellEnd"/>
      <w:r>
        <w:t xml:space="preserve"> Deniz Savaşı</w:t>
      </w:r>
    </w:p>
    <w:p w:rsidR="009A1C94" w:rsidRDefault="009A1C94" w:rsidP="009A1C94">
      <w:pPr>
        <w:spacing w:after="0"/>
      </w:pPr>
    </w:p>
    <w:p w:rsidR="002544D2" w:rsidRPr="002544D2" w:rsidRDefault="004E633F" w:rsidP="009A1C94">
      <w:pPr>
        <w:spacing w:after="0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9A912" wp14:editId="3237F4AD">
                <wp:simplePos x="0" y="0"/>
                <wp:positionH relativeFrom="column">
                  <wp:posOffset>883285</wp:posOffset>
                </wp:positionH>
                <wp:positionV relativeFrom="paragraph">
                  <wp:posOffset>306070</wp:posOffset>
                </wp:positionV>
                <wp:extent cx="2276475" cy="866775"/>
                <wp:effectExtent l="228600" t="0" r="28575" b="28575"/>
                <wp:wrapNone/>
                <wp:docPr id="9" name="Dikdörtgen Belirtme Çizgi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66775"/>
                        </a:xfrm>
                        <a:prstGeom prst="wedgeRectCallout">
                          <a:avLst>
                            <a:gd name="adj1" fmla="val -59989"/>
                            <a:gd name="adj2" fmla="val -4185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33F" w:rsidRDefault="004E633F" w:rsidP="004E633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 w:rsidR="00912E00">
                              <w:rPr>
                                <w:b/>
                              </w:rPr>
                              <w:t xml:space="preserve">Yazdığım </w:t>
                            </w:r>
                            <w:r w:rsidRPr="002544D2">
                              <w:rPr>
                                <w:b/>
                              </w:rPr>
                              <w:t>en tanınmış eseri</w:t>
                            </w:r>
                            <w:r w:rsidR="00912E00">
                              <w:rPr>
                                <w:b/>
                              </w:rPr>
                              <w:t>m olan</w:t>
                            </w:r>
                            <w:r w:rsidRPr="002544D2">
                              <w:rPr>
                                <w:b/>
                              </w:rPr>
                              <w:t xml:space="preserve"> El-kanun Fit- Tıp aşağıdaki alanların </w:t>
                            </w:r>
                            <w:r w:rsidR="00912E00">
                              <w:rPr>
                                <w:b/>
                              </w:rPr>
                              <w:t>hangisinde yazılmış bir eserdir?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9" o:spid="_x0000_s1026" type="#_x0000_t61" style="position:absolute;margin-left:69.55pt;margin-top:24.1pt;width:179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" adj="-2158,1758" fillcolor="white [3201]" strokecolor="#f79646 [3209]" strokeweight="2pt">
                <v:textbox>
                  <w:txbxContent>
                    <w:p w:rsidR="004E633F" w:rsidRDefault="004E633F" w:rsidP="004E633F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2. </w:t>
                      </w:r>
                      <w:r w:rsidR="00912E00">
                        <w:rPr>
                          <w:b/>
                        </w:rPr>
                        <w:t xml:space="preserve">Yazdığım </w:t>
                      </w:r>
                      <w:r w:rsidRPr="002544D2">
                        <w:rPr>
                          <w:b/>
                        </w:rPr>
                        <w:t>en tanınmış eseri</w:t>
                      </w:r>
                      <w:r w:rsidR="00912E00">
                        <w:rPr>
                          <w:b/>
                        </w:rPr>
                        <w:t>m olan</w:t>
                      </w:r>
                      <w:r w:rsidRPr="002544D2">
                        <w:rPr>
                          <w:b/>
                        </w:rPr>
                        <w:t xml:space="preserve"> El-kanun Fit- Tıp aşağıdaki alanların </w:t>
                      </w:r>
                      <w:r w:rsidR="00912E00">
                        <w:rPr>
                          <w:b/>
                        </w:rPr>
                        <w:t>hangisinde yazılmış bir eserdir?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27B26239" wp14:editId="016EE23A">
            <wp:extent cx="819150" cy="1223114"/>
            <wp:effectExtent l="0" t="0" r="0" b="0"/>
            <wp:docPr id="8" name="Resim 8" descr="http://www.biyografimarket.com/image/urun/firma/Dogunun-Bilim-Gunesi-Ibni-Sina-Vera-Aleksyevna-Smir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yografimarket.com/image/urun/firma/Dogunun-Bilim-Gunesi-Ibni-Sina-Vera-Aleksyevna-Smirnov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5641" r="10000" b="10513"/>
                    <a:stretch/>
                  </pic:blipFill>
                  <pic:spPr bwMode="auto">
                    <a:xfrm>
                      <a:off x="0" y="0"/>
                      <a:ext cx="819150" cy="122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E00" w:rsidRDefault="002544D2" w:rsidP="009A1C94">
      <w:pPr>
        <w:spacing w:after="0"/>
      </w:pPr>
      <w:r>
        <w:t>A) Coğrafya</w:t>
      </w:r>
      <w:r>
        <w:tab/>
      </w:r>
      <w:r>
        <w:tab/>
        <w:t>B) Tıp</w:t>
      </w:r>
      <w:r>
        <w:tab/>
      </w:r>
      <w:r>
        <w:tab/>
      </w:r>
    </w:p>
    <w:p w:rsidR="002544D2" w:rsidRDefault="002544D2" w:rsidP="009A1C94">
      <w:pPr>
        <w:spacing w:after="0"/>
      </w:pPr>
      <w:r>
        <w:t>C) Astronomi</w:t>
      </w:r>
      <w:r>
        <w:tab/>
      </w:r>
      <w:r>
        <w:tab/>
        <w:t>D) Felsefe</w:t>
      </w:r>
    </w:p>
    <w:p w:rsidR="009A1C94" w:rsidRDefault="009A1C94" w:rsidP="009A1C94">
      <w:pPr>
        <w:spacing w:after="0"/>
      </w:pPr>
    </w:p>
    <w:p w:rsidR="00340499" w:rsidRDefault="00340499" w:rsidP="00340499">
      <w:pPr>
        <w:spacing w:after="0"/>
      </w:pPr>
      <w:r>
        <w:t xml:space="preserve">    -Çiçek aşısının uygulanması</w:t>
      </w:r>
    </w:p>
    <w:p w:rsidR="00340499" w:rsidRDefault="00340499" w:rsidP="00340499">
      <w:pPr>
        <w:spacing w:after="0"/>
      </w:pPr>
      <w:r>
        <w:t xml:space="preserve">    -İlk itfaiye teşkilatının kurulması</w:t>
      </w:r>
    </w:p>
    <w:p w:rsidR="00340499" w:rsidRDefault="00340499" w:rsidP="00340499">
      <w:pPr>
        <w:spacing w:after="0"/>
      </w:pPr>
      <w:r>
        <w:t xml:space="preserve">    -Avrupa’ya elçiler gönderilmesi</w:t>
      </w:r>
    </w:p>
    <w:p w:rsidR="00340499" w:rsidRPr="00BA04B3" w:rsidRDefault="00CA4C49" w:rsidP="00340499">
      <w:pPr>
        <w:spacing w:after="0"/>
        <w:rPr>
          <w:b/>
        </w:rPr>
      </w:pPr>
      <w:r>
        <w:rPr>
          <w:b/>
        </w:rPr>
        <w:t xml:space="preserve">3. </w:t>
      </w:r>
      <w:r w:rsidR="00340499" w:rsidRPr="00BA04B3">
        <w:rPr>
          <w:b/>
        </w:rPr>
        <w:t>Yukarıdaki gelişmeler, aşağıdaki dönemlerden hangisinde olmuştur?</w:t>
      </w:r>
    </w:p>
    <w:p w:rsidR="00340499" w:rsidRDefault="00340499" w:rsidP="00340499">
      <w:pPr>
        <w:spacing w:after="0"/>
      </w:pPr>
      <w:r>
        <w:t xml:space="preserve">A)Lale devri                            B) Fetret Devri  </w:t>
      </w:r>
    </w:p>
    <w:p w:rsidR="00340499" w:rsidRDefault="00340499" w:rsidP="00E834F3">
      <w:pPr>
        <w:spacing w:after="0"/>
      </w:pPr>
      <w:r>
        <w:t>C)Tanzimat fermanı              D)Islahat Fermanı</w:t>
      </w:r>
    </w:p>
    <w:p w:rsidR="00E834F3" w:rsidRPr="00E834F3" w:rsidRDefault="00E834F3" w:rsidP="00E834F3">
      <w:pPr>
        <w:spacing w:after="0"/>
      </w:pPr>
    </w:p>
    <w:p w:rsidR="00CA4C49" w:rsidRDefault="00CA4C49" w:rsidP="00CA4C49">
      <w:pPr>
        <w:spacing w:after="0"/>
        <w:rPr>
          <w:b/>
        </w:rPr>
      </w:pPr>
      <w:r>
        <w:rPr>
          <w:b/>
        </w:rPr>
        <w:t>4. Çinlilerin bulduğu ve havai fişek yapımında kullandıkları, sonradan ateşli silah yapımında kullanılan buluş hangisidir?</w:t>
      </w:r>
    </w:p>
    <w:p w:rsidR="00912E00" w:rsidRDefault="00CA4C49" w:rsidP="00CA4C49">
      <w:pPr>
        <w:spacing w:after="0"/>
      </w:pPr>
      <w:r w:rsidRPr="00B97FD3">
        <w:t xml:space="preserve">A) </w:t>
      </w:r>
      <w:proofErr w:type="gramStart"/>
      <w:r w:rsidRPr="00B97FD3">
        <w:t>Kağıt</w:t>
      </w:r>
      <w:proofErr w:type="gramEnd"/>
      <w:r>
        <w:tab/>
      </w:r>
      <w:r w:rsidRPr="00B97FD3">
        <w:tab/>
        <w:t>B) Pusula</w:t>
      </w:r>
      <w:r w:rsidRPr="00B97FD3">
        <w:tab/>
      </w:r>
    </w:p>
    <w:p w:rsidR="00CA4C49" w:rsidRPr="007D125B" w:rsidRDefault="00CA4C49" w:rsidP="00CA4C49">
      <w:pPr>
        <w:spacing w:after="0"/>
      </w:pPr>
      <w:r w:rsidRPr="00B97FD3">
        <w:t>C) Matbaa</w:t>
      </w:r>
      <w:r w:rsidRPr="00B97FD3">
        <w:tab/>
        <w:t>D) Barut</w:t>
      </w:r>
    </w:p>
    <w:p w:rsidR="00CA4C49" w:rsidRDefault="00CA4C49" w:rsidP="00CA4C49">
      <w:pPr>
        <w:spacing w:after="0"/>
        <w:rPr>
          <w:b/>
        </w:rPr>
      </w:pPr>
    </w:p>
    <w:p w:rsidR="00CA4C49" w:rsidRPr="00B47CF8" w:rsidRDefault="00CA4C49" w:rsidP="00CA4C49">
      <w:pPr>
        <w:spacing w:after="0"/>
        <w:rPr>
          <w:b/>
        </w:rPr>
      </w:pPr>
      <w:r>
        <w:rPr>
          <w:b/>
        </w:rPr>
        <w:t xml:space="preserve">5. </w:t>
      </w:r>
      <w:r w:rsidRPr="00B47CF8">
        <w:rPr>
          <w:b/>
        </w:rPr>
        <w:t>Kitapların sayısının artmasını ve ucuzlamasını sağlayan buluş hangisidir?</w:t>
      </w:r>
    </w:p>
    <w:p w:rsidR="00912E00" w:rsidRDefault="00CA4C49" w:rsidP="00CA4C49">
      <w:pPr>
        <w:spacing w:after="0"/>
      </w:pPr>
      <w:r>
        <w:t>A) Mum</w:t>
      </w:r>
      <w:r w:rsidRPr="00B97FD3">
        <w:tab/>
        <w:t>B) Pusula</w:t>
      </w:r>
      <w:r w:rsidRPr="00B97FD3">
        <w:tab/>
      </w:r>
    </w:p>
    <w:p w:rsidR="00CA4C49" w:rsidRDefault="00CA4C49" w:rsidP="00CA4C49">
      <w:pPr>
        <w:spacing w:after="0"/>
      </w:pPr>
      <w:r w:rsidRPr="00B97FD3">
        <w:t>C) Matbaa</w:t>
      </w:r>
      <w:r w:rsidRPr="00B97FD3">
        <w:tab/>
        <w:t>D) Barut</w:t>
      </w:r>
    </w:p>
    <w:p w:rsidR="00CA4C49" w:rsidRPr="00CA4C49" w:rsidRDefault="00CA4C49" w:rsidP="00CA4C49">
      <w:pPr>
        <w:spacing w:after="0"/>
      </w:pPr>
    </w:p>
    <w:p w:rsidR="002544D2" w:rsidRPr="002544D2" w:rsidRDefault="00CA4C49" w:rsidP="00E834F3">
      <w:pPr>
        <w:spacing w:after="0"/>
      </w:pPr>
      <w:r>
        <w:rPr>
          <w:b/>
        </w:rPr>
        <w:t xml:space="preserve">6. </w:t>
      </w:r>
      <w:r w:rsidR="00340499" w:rsidRPr="00340499">
        <w:rPr>
          <w:b/>
        </w:rPr>
        <w:t>Aşağıdakilerden</w:t>
      </w:r>
      <w:r w:rsidR="002544D2" w:rsidRPr="00340499">
        <w:rPr>
          <w:b/>
        </w:rPr>
        <w:t xml:space="preserve"> hangisi yaz</w:t>
      </w:r>
      <w:r w:rsidR="00340499" w:rsidRPr="00340499">
        <w:rPr>
          <w:b/>
        </w:rPr>
        <w:t>ını</w:t>
      </w:r>
      <w:r w:rsidR="002544D2" w:rsidRPr="00340499">
        <w:rPr>
          <w:b/>
        </w:rPr>
        <w:t>n icat edilmesiyle do</w:t>
      </w:r>
      <w:r w:rsidR="00340499" w:rsidRPr="00340499">
        <w:rPr>
          <w:b/>
        </w:rPr>
        <w:t>ğ</w:t>
      </w:r>
      <w:r w:rsidR="002544D2" w:rsidRPr="00340499">
        <w:rPr>
          <w:b/>
        </w:rPr>
        <w:t>rudan ili</w:t>
      </w:r>
      <w:r w:rsidR="00340499" w:rsidRPr="00340499">
        <w:rPr>
          <w:b/>
        </w:rPr>
        <w:t xml:space="preserve">şkili </w:t>
      </w:r>
      <w:r w:rsidR="00340499" w:rsidRPr="00340499">
        <w:rPr>
          <w:b/>
          <w:u w:val="single"/>
        </w:rPr>
        <w:t>değ</w:t>
      </w:r>
      <w:r w:rsidR="002544D2" w:rsidRPr="00340499">
        <w:rPr>
          <w:b/>
          <w:u w:val="single"/>
        </w:rPr>
        <w:t>ildir?</w:t>
      </w:r>
    </w:p>
    <w:p w:rsidR="002544D2" w:rsidRPr="002544D2" w:rsidRDefault="002544D2" w:rsidP="00E834F3">
      <w:pPr>
        <w:spacing w:after="0"/>
      </w:pPr>
      <w:r w:rsidRPr="002544D2">
        <w:t>A</w:t>
      </w:r>
      <w:r w:rsidR="00340499">
        <w:t>) Yazı eğitim alanında kullanılmıştır.</w:t>
      </w:r>
    </w:p>
    <w:p w:rsidR="002544D2" w:rsidRPr="002544D2" w:rsidRDefault="002544D2" w:rsidP="00340499">
      <w:pPr>
        <w:spacing w:after="0"/>
      </w:pPr>
      <w:r w:rsidRPr="002544D2">
        <w:t>B</w:t>
      </w:r>
      <w:r w:rsidR="00340499">
        <w:t xml:space="preserve">) </w:t>
      </w:r>
      <w:r w:rsidRPr="002544D2">
        <w:t>Uzak</w:t>
      </w:r>
      <w:r w:rsidR="00340499">
        <w:t xml:space="preserve"> mesafeler </w:t>
      </w:r>
      <w:r w:rsidRPr="002544D2">
        <w:t>a</w:t>
      </w:r>
      <w:r w:rsidR="00340499">
        <w:t xml:space="preserve">rasındaki iletişimde kullanılmaktadır. </w:t>
      </w:r>
    </w:p>
    <w:p w:rsidR="002544D2" w:rsidRPr="002544D2" w:rsidRDefault="002544D2" w:rsidP="00340499">
      <w:pPr>
        <w:spacing w:after="0"/>
      </w:pPr>
      <w:r w:rsidRPr="002544D2">
        <w:t>C</w:t>
      </w:r>
      <w:r w:rsidR="00340499">
        <w:t>)</w:t>
      </w:r>
      <w:r w:rsidRPr="002544D2">
        <w:t xml:space="preserve"> </w:t>
      </w:r>
      <w:r w:rsidR="00340499">
        <w:t xml:space="preserve">Yeni kıtalar ve adalar bulunmuştur. </w:t>
      </w:r>
    </w:p>
    <w:p w:rsidR="002544D2" w:rsidRDefault="002544D2" w:rsidP="00340499">
      <w:pPr>
        <w:spacing w:after="0"/>
      </w:pPr>
      <w:r w:rsidRPr="002544D2">
        <w:t>D</w:t>
      </w:r>
      <w:r w:rsidR="00340499">
        <w:t>)</w:t>
      </w:r>
      <w:r w:rsidRPr="002544D2">
        <w:t xml:space="preserve"> Bilgi </w:t>
      </w:r>
      <w:r w:rsidR="00340499">
        <w:t xml:space="preserve">depolama ve aktarma işlemi kolaylaşmıştır. </w:t>
      </w:r>
    </w:p>
    <w:p w:rsidR="00340499" w:rsidRDefault="00340499" w:rsidP="00340499">
      <w:pPr>
        <w:spacing w:after="0"/>
      </w:pPr>
    </w:p>
    <w:p w:rsidR="006E5B85" w:rsidRPr="002D0B97" w:rsidRDefault="00CA4C49" w:rsidP="00E834F3">
      <w:pPr>
        <w:spacing w:after="0"/>
        <w:rPr>
          <w:b/>
        </w:rPr>
      </w:pPr>
      <w:r>
        <w:rPr>
          <w:b/>
        </w:rPr>
        <w:t xml:space="preserve">7. </w:t>
      </w:r>
      <w:r w:rsidR="002D0B97" w:rsidRPr="002D0B97">
        <w:rPr>
          <w:b/>
        </w:rPr>
        <w:t>Fatih Sultan Mehmet (</w:t>
      </w:r>
      <w:r w:rsidR="006E5B85" w:rsidRPr="002D0B97">
        <w:rPr>
          <w:b/>
        </w:rPr>
        <w:t>II. Mehmet)</w:t>
      </w:r>
      <w:r w:rsidR="002D0B97" w:rsidRPr="002D0B97">
        <w:rPr>
          <w:b/>
        </w:rPr>
        <w:t xml:space="preserve"> </w:t>
      </w:r>
      <w:r w:rsidR="006E5B85" w:rsidRPr="002D0B97">
        <w:rPr>
          <w:b/>
        </w:rPr>
        <w:t xml:space="preserve"> fethetti</w:t>
      </w:r>
      <w:r w:rsidR="002D0B97" w:rsidRPr="002D0B97">
        <w:rPr>
          <w:b/>
        </w:rPr>
        <w:t xml:space="preserve">ği </w:t>
      </w:r>
      <w:r w:rsidR="006E5B85" w:rsidRPr="002D0B97">
        <w:rPr>
          <w:b/>
        </w:rPr>
        <w:t>yerlerde farkl</w:t>
      </w:r>
      <w:r w:rsidR="002D0B97" w:rsidRPr="002D0B97">
        <w:rPr>
          <w:b/>
        </w:rPr>
        <w:t>ı</w:t>
      </w:r>
      <w:r w:rsidR="006E5B85" w:rsidRPr="002D0B97">
        <w:rPr>
          <w:b/>
        </w:rPr>
        <w:t xml:space="preserve"> din</w:t>
      </w:r>
      <w:r w:rsidR="002D0B97" w:rsidRPr="002D0B97">
        <w:rPr>
          <w:b/>
        </w:rPr>
        <w:t xml:space="preserve"> ve inançtan </w:t>
      </w:r>
      <w:r w:rsidR="006E5B85" w:rsidRPr="002D0B97">
        <w:rPr>
          <w:b/>
        </w:rPr>
        <w:t>olanlara ibadetlerini rahat</w:t>
      </w:r>
      <w:r w:rsidR="002D0B97" w:rsidRPr="002D0B97">
        <w:rPr>
          <w:b/>
        </w:rPr>
        <w:t>ç</w:t>
      </w:r>
      <w:r w:rsidR="006E5B85" w:rsidRPr="002D0B97">
        <w:rPr>
          <w:b/>
        </w:rPr>
        <w:t>a yapabilmeleri</w:t>
      </w:r>
      <w:r w:rsidR="002D0B97" w:rsidRPr="002D0B97">
        <w:rPr>
          <w:b/>
        </w:rPr>
        <w:t xml:space="preserve"> iç</w:t>
      </w:r>
      <w:r w:rsidR="006E5B85" w:rsidRPr="002D0B97">
        <w:rPr>
          <w:b/>
        </w:rPr>
        <w:t xml:space="preserve">in </w:t>
      </w:r>
      <w:r w:rsidR="002D0B97" w:rsidRPr="002D0B97">
        <w:rPr>
          <w:b/>
        </w:rPr>
        <w:t>güvence vermiş</w:t>
      </w:r>
      <w:r w:rsidR="006E5B85" w:rsidRPr="002D0B97">
        <w:rPr>
          <w:b/>
        </w:rPr>
        <w:t xml:space="preserve">tir. </w:t>
      </w:r>
      <w:r w:rsidR="002D0B97" w:rsidRPr="002D0B97">
        <w:rPr>
          <w:b/>
        </w:rPr>
        <w:t>B</w:t>
      </w:r>
      <w:r w:rsidR="006E5B85" w:rsidRPr="002D0B97">
        <w:rPr>
          <w:b/>
        </w:rPr>
        <w:t>un</w:t>
      </w:r>
      <w:r w:rsidR="002D0B97" w:rsidRPr="002D0B97">
        <w:rPr>
          <w:b/>
        </w:rPr>
        <w:t>a göre aşağıdaki yorumlardan hangisi yapılabilir?</w:t>
      </w:r>
    </w:p>
    <w:p w:rsidR="006E5B85" w:rsidRPr="006E5B85" w:rsidRDefault="006E5B85" w:rsidP="00E834F3">
      <w:pPr>
        <w:spacing w:after="0"/>
      </w:pPr>
      <w:r w:rsidRPr="006E5B85">
        <w:t>A</w:t>
      </w:r>
      <w:r w:rsidR="002D0B97">
        <w:t>) II</w:t>
      </w:r>
      <w:r w:rsidRPr="006E5B85">
        <w:t>.</w:t>
      </w:r>
      <w:r w:rsidR="002D0B97">
        <w:t xml:space="preserve"> Mehmet fethettiği toprakları tekrar eski sahiplerine verecektir.</w:t>
      </w:r>
    </w:p>
    <w:p w:rsidR="002D0B97" w:rsidRDefault="006E5B85" w:rsidP="002D0B97">
      <w:pPr>
        <w:spacing w:after="0"/>
      </w:pPr>
      <w:r w:rsidRPr="006E5B85">
        <w:t>B</w:t>
      </w:r>
      <w:r w:rsidR="002D0B97">
        <w:t>) Diğer dinlere mensup insanların Müslüman olmaları beklenmektedir.</w:t>
      </w:r>
    </w:p>
    <w:p w:rsidR="002D0B97" w:rsidRDefault="002D0B97" w:rsidP="002D0B97">
      <w:pPr>
        <w:spacing w:after="0"/>
      </w:pPr>
      <w:r>
        <w:t>C) Hoşgörülü bir tutum vardır.</w:t>
      </w:r>
    </w:p>
    <w:p w:rsidR="002D0B97" w:rsidRDefault="006E5B85" w:rsidP="002D0B97">
      <w:pPr>
        <w:spacing w:after="0"/>
      </w:pPr>
      <w:r w:rsidRPr="006E5B85">
        <w:t>D</w:t>
      </w:r>
      <w:r w:rsidR="002D0B97">
        <w:t>) II. Mehmet ti</w:t>
      </w:r>
      <w:r w:rsidRPr="006E5B85">
        <w:t xml:space="preserve">carete daha fazla </w:t>
      </w:r>
      <w:r w:rsidR="002D0B97">
        <w:t>ö</w:t>
      </w:r>
      <w:r w:rsidRPr="006E5B85">
        <w:t>nem vermek</w:t>
      </w:r>
      <w:r w:rsidR="002D0B97">
        <w:t>tedir.</w:t>
      </w:r>
    </w:p>
    <w:p w:rsidR="00E834F3" w:rsidRDefault="00E834F3" w:rsidP="00E834F3">
      <w:pPr>
        <w:spacing w:after="0"/>
      </w:pPr>
    </w:p>
    <w:p w:rsidR="00E834F3" w:rsidRPr="00E834F3" w:rsidRDefault="00E834F3" w:rsidP="00E834F3">
      <w:pPr>
        <w:pStyle w:val="ListeParagraf"/>
        <w:numPr>
          <w:ilvl w:val="0"/>
          <w:numId w:val="1"/>
        </w:numPr>
        <w:spacing w:after="0"/>
        <w:ind w:left="1134"/>
      </w:pPr>
      <w:r w:rsidRPr="00E834F3">
        <w:t xml:space="preserve">Yazıyı Sümerler bulmuş.    </w:t>
      </w:r>
    </w:p>
    <w:p w:rsidR="00E834F3" w:rsidRPr="00E834F3" w:rsidRDefault="00E834F3" w:rsidP="00E834F3">
      <w:pPr>
        <w:pStyle w:val="ListeParagraf"/>
        <w:numPr>
          <w:ilvl w:val="0"/>
          <w:numId w:val="1"/>
        </w:numPr>
        <w:spacing w:after="0"/>
        <w:ind w:left="1134"/>
      </w:pPr>
      <w:proofErr w:type="gramStart"/>
      <w:r w:rsidRPr="00E834F3">
        <w:t>Kağıt</w:t>
      </w:r>
      <w:proofErr w:type="gramEnd"/>
      <w:r w:rsidRPr="00E834F3">
        <w:t xml:space="preserve">, Çinliler tarafından bulunmuş </w:t>
      </w:r>
    </w:p>
    <w:p w:rsidR="00E834F3" w:rsidRPr="00E834F3" w:rsidRDefault="00E834F3" w:rsidP="00E834F3">
      <w:pPr>
        <w:pStyle w:val="ListeParagraf"/>
        <w:numPr>
          <w:ilvl w:val="0"/>
          <w:numId w:val="1"/>
        </w:numPr>
        <w:spacing w:after="0"/>
        <w:ind w:left="1134"/>
      </w:pPr>
      <w:r w:rsidRPr="00E834F3">
        <w:t xml:space="preserve">Bilgisayar, Amerikalıların buluşudur. </w:t>
      </w:r>
    </w:p>
    <w:p w:rsidR="00E834F3" w:rsidRPr="00E834F3" w:rsidRDefault="00E834F3" w:rsidP="00E834F3">
      <w:pPr>
        <w:spacing w:after="0"/>
        <w:rPr>
          <w:b/>
        </w:rPr>
      </w:pPr>
      <w:r>
        <w:rPr>
          <w:b/>
        </w:rPr>
        <w:t xml:space="preserve">8. </w:t>
      </w:r>
      <w:r w:rsidRPr="00E834F3">
        <w:rPr>
          <w:b/>
        </w:rPr>
        <w:t>Yukarı bilgilere göre aşağıdakilerden hangisi doğrudur?</w:t>
      </w:r>
    </w:p>
    <w:p w:rsidR="00E834F3" w:rsidRPr="00E834F3" w:rsidRDefault="00E834F3" w:rsidP="00E834F3">
      <w:pPr>
        <w:spacing w:after="0"/>
      </w:pPr>
      <w:r>
        <w:t>A) En çok buluş yapan uygarlık</w:t>
      </w:r>
      <w:r w:rsidRPr="00E834F3">
        <w:t xml:space="preserve"> Sümerl</w:t>
      </w:r>
      <w:r>
        <w:t>erdir</w:t>
      </w:r>
      <w:r w:rsidRPr="00E834F3">
        <w:t xml:space="preserve">.                  </w:t>
      </w:r>
    </w:p>
    <w:p w:rsidR="00E834F3" w:rsidRPr="00E834F3" w:rsidRDefault="00E834F3" w:rsidP="00E834F3">
      <w:pPr>
        <w:spacing w:after="0"/>
      </w:pPr>
      <w:r w:rsidRPr="00E834F3">
        <w:t>B) Buluşlar; tek bir topluma ait değildir.</w:t>
      </w:r>
    </w:p>
    <w:p w:rsidR="00E834F3" w:rsidRPr="00E834F3" w:rsidRDefault="00E834F3" w:rsidP="00E834F3">
      <w:pPr>
        <w:spacing w:after="0"/>
      </w:pPr>
      <w:r w:rsidRPr="00E834F3">
        <w:t>C) Türkler, buluşlara</w:t>
      </w:r>
      <w:r>
        <w:t xml:space="preserve"> hiç</w:t>
      </w:r>
      <w:r w:rsidRPr="00E834F3">
        <w:t xml:space="preserve"> katkı sağlamamıştır          </w:t>
      </w:r>
    </w:p>
    <w:p w:rsidR="00E834F3" w:rsidRPr="00E834F3" w:rsidRDefault="00E834F3" w:rsidP="00E834F3">
      <w:pPr>
        <w:spacing w:after="0"/>
      </w:pPr>
      <w:r w:rsidRPr="00E834F3">
        <w:t>D) Bilim sadece Doğu’da gelişmiştir</w:t>
      </w:r>
    </w:p>
    <w:p w:rsidR="00E834F3" w:rsidRDefault="00E834F3" w:rsidP="002D0B97">
      <w:pPr>
        <w:spacing w:after="0"/>
      </w:pPr>
    </w:p>
    <w:p w:rsidR="00912E00" w:rsidRDefault="00912E00" w:rsidP="002D0B97"/>
    <w:p w:rsidR="00912E00" w:rsidRDefault="00912E00" w:rsidP="002D0B97"/>
    <w:p w:rsidR="00912E00" w:rsidRDefault="00912E00" w:rsidP="002D0B97">
      <w:pPr>
        <w:sectPr w:rsidR="00912E00" w:rsidSect="00912E00">
          <w:type w:val="continuous"/>
          <w:pgSz w:w="11906" w:h="16838"/>
          <w:pgMar w:top="993" w:right="849" w:bottom="1417" w:left="709" w:header="708" w:footer="708" w:gutter="0"/>
          <w:cols w:num="2" w:space="708"/>
          <w:docGrid w:linePitch="360"/>
        </w:sectPr>
      </w:pPr>
    </w:p>
    <w:p w:rsidR="00912E00" w:rsidRDefault="00912E00" w:rsidP="002D0B97"/>
    <w:p w:rsidR="00340499" w:rsidRPr="00C71BFD" w:rsidRDefault="00912E00" w:rsidP="002D0B97">
      <w:pPr>
        <w:rPr>
          <w:b/>
        </w:rPr>
      </w:pPr>
      <w:r>
        <w:rPr>
          <w:b/>
        </w:rPr>
        <w:t xml:space="preserve">9. </w:t>
      </w:r>
      <w:r w:rsidR="00340499" w:rsidRPr="00C71BFD">
        <w:rPr>
          <w:b/>
        </w:rPr>
        <w:t>Aşağıda verilen buluşlar ve insan hayatına etkilerini eşleştiriniz</w:t>
      </w:r>
      <w:r w:rsidR="00937ED1">
        <w:rPr>
          <w:b/>
        </w:rPr>
        <w:t>. (</w:t>
      </w:r>
      <w:r w:rsidR="005F469D">
        <w:rPr>
          <w:b/>
        </w:rPr>
        <w:t>15</w:t>
      </w:r>
      <w:r w:rsidR="00937ED1">
        <w:rPr>
          <w:b/>
        </w:rPr>
        <w:t>puan)</w:t>
      </w:r>
    </w:p>
    <w:p w:rsidR="00340499" w:rsidRDefault="00340499" w:rsidP="00E663DF">
      <w:pPr>
        <w:spacing w:after="0" w:line="360" w:lineRule="auto"/>
        <w:contextualSpacing/>
      </w:pPr>
      <w:r>
        <w:t>I.     Tekerlek</w:t>
      </w:r>
      <w:r>
        <w:tab/>
      </w:r>
      <w:r>
        <w:tab/>
      </w:r>
      <w:r>
        <w:tab/>
        <w:t>(     ) Bilgi birikimin gelecek kuşaklara daha kolay ve doğru bir şekilde ulaştırılması</w:t>
      </w:r>
    </w:p>
    <w:p w:rsidR="00340499" w:rsidRDefault="00340499" w:rsidP="00E663DF">
      <w:pPr>
        <w:spacing w:after="0" w:line="360" w:lineRule="auto"/>
        <w:contextualSpacing/>
      </w:pPr>
      <w:r>
        <w:t>II.    Top</w:t>
      </w:r>
      <w:r>
        <w:tab/>
      </w:r>
      <w:r>
        <w:tab/>
      </w:r>
      <w:r>
        <w:tab/>
      </w:r>
      <w:r>
        <w:tab/>
        <w:t>(     ) İnsanların yeni yerleri keşfetmesi</w:t>
      </w:r>
    </w:p>
    <w:p w:rsidR="00340499" w:rsidRDefault="00340499" w:rsidP="00E663DF">
      <w:pPr>
        <w:spacing w:after="0" w:line="360" w:lineRule="auto"/>
        <w:ind w:left="2124" w:hanging="2124"/>
        <w:contextualSpacing/>
      </w:pPr>
      <w:r>
        <w:t>III.  Yazı</w:t>
      </w:r>
      <w:r>
        <w:tab/>
      </w:r>
      <w:r>
        <w:tab/>
        <w:t>(     ) İnsanların daha uzak yerlere göç edebilmesi</w:t>
      </w:r>
      <w:r>
        <w:tab/>
      </w:r>
    </w:p>
    <w:p w:rsidR="00340499" w:rsidRDefault="00117B42" w:rsidP="00E663DF">
      <w:pPr>
        <w:spacing w:after="0" w:line="360" w:lineRule="auto"/>
        <w:ind w:left="2124" w:hanging="2124"/>
        <w:contextualSpacing/>
      </w:pPr>
      <w:r>
        <w:t>I</w:t>
      </w:r>
      <w:r w:rsidR="00CA4C49">
        <w:t xml:space="preserve">V.  </w:t>
      </w:r>
      <w:r w:rsidR="00340499">
        <w:t>Pusula</w:t>
      </w:r>
      <w:r w:rsidR="00340499">
        <w:tab/>
      </w:r>
      <w:r w:rsidR="00340499">
        <w:tab/>
        <w:t>(     ) Derebeyliğin yıkılması güçlü krallıkların oluşması</w:t>
      </w:r>
    </w:p>
    <w:p w:rsidR="00117B42" w:rsidRDefault="00117B42" w:rsidP="00E663DF">
      <w:pPr>
        <w:spacing w:after="0" w:line="360" w:lineRule="auto"/>
        <w:ind w:left="2124" w:hanging="2124"/>
        <w:contextualSpacing/>
      </w:pPr>
      <w:r>
        <w:t>V. Matbaa</w:t>
      </w:r>
      <w:r>
        <w:tab/>
      </w:r>
      <w:r>
        <w:tab/>
        <w:t>(     ) Kitap sayısında artış ve kitap fiyatlarının ucuzlaması</w:t>
      </w:r>
    </w:p>
    <w:p w:rsidR="00340499" w:rsidRDefault="00E663DF" w:rsidP="006E5B85">
      <w:r>
        <w:rPr>
          <w:noProof/>
          <w:lang w:eastAsia="tr-TR"/>
        </w:rPr>
        <w:lastRenderedPageBreak/>
        <w:drawing>
          <wp:anchor distT="0" distB="0" distL="114300" distR="114300" simplePos="0" relativeHeight="251665408" behindDoc="1" locked="0" layoutInCell="1" allowOverlap="1" wp14:anchorId="11A98C4C" wp14:editId="3077F0D7">
            <wp:simplePos x="0" y="0"/>
            <wp:positionH relativeFrom="column">
              <wp:posOffset>140335</wp:posOffset>
            </wp:positionH>
            <wp:positionV relativeFrom="paragraph">
              <wp:posOffset>216535</wp:posOffset>
            </wp:positionV>
            <wp:extent cx="1600200" cy="647700"/>
            <wp:effectExtent l="0" t="0" r="0" b="0"/>
            <wp:wrapTight wrapText="bothSides">
              <wp:wrapPolygon edited="0">
                <wp:start x="9257" y="0"/>
                <wp:lineTo x="4886" y="2541"/>
                <wp:lineTo x="1286" y="6988"/>
                <wp:lineTo x="1543" y="10165"/>
                <wp:lineTo x="0" y="14612"/>
                <wp:lineTo x="257" y="19059"/>
                <wp:lineTo x="10286" y="20965"/>
                <wp:lineTo x="13886" y="20965"/>
                <wp:lineTo x="19543" y="19694"/>
                <wp:lineTo x="20571" y="15247"/>
                <wp:lineTo x="19029" y="10165"/>
                <wp:lineTo x="21343" y="7624"/>
                <wp:lineTo x="20829" y="3812"/>
                <wp:lineTo x="11571" y="0"/>
                <wp:lineTo x="9257" y="0"/>
              </wp:wrapPolygon>
            </wp:wrapTight>
            <wp:docPr id="4" name="Resim 4" descr="j00887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j008872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E00" w:rsidRDefault="00912E00" w:rsidP="006E5B85"/>
    <w:p w:rsidR="00224F6C" w:rsidRDefault="00224F6C" w:rsidP="006E5B85"/>
    <w:p w:rsidR="00340499" w:rsidRPr="00DF2D19" w:rsidRDefault="00912E00" w:rsidP="00340499">
      <w:pPr>
        <w:spacing w:after="0"/>
        <w:rPr>
          <w:b/>
        </w:rPr>
      </w:pPr>
      <w:r>
        <w:rPr>
          <w:b/>
        </w:rPr>
        <w:t xml:space="preserve">10. </w:t>
      </w:r>
      <w:r w:rsidR="00340499" w:rsidRPr="00197409">
        <w:rPr>
          <w:b/>
        </w:rPr>
        <w:t>Aşağıdaki bilgilerle karşılarında verilen kelimeleri eşleştiriniz.</w:t>
      </w:r>
      <w:r w:rsidR="00117B42">
        <w:rPr>
          <w:b/>
        </w:rPr>
        <w:t>(1</w:t>
      </w:r>
      <w:r w:rsidR="005F469D">
        <w:rPr>
          <w:b/>
        </w:rPr>
        <w:t>5</w:t>
      </w:r>
      <w:r w:rsidR="00117B42">
        <w:rPr>
          <w:b/>
        </w:rPr>
        <w:t>puan)</w:t>
      </w:r>
      <w:r w:rsidR="00340499">
        <w:tab/>
      </w:r>
      <w:r w:rsidR="00340499">
        <w:tab/>
        <w:t xml:space="preserve">  </w:t>
      </w:r>
      <w:r w:rsidR="00340499">
        <w:tab/>
      </w:r>
    </w:p>
    <w:p w:rsidR="00117B42" w:rsidRDefault="00117B42" w:rsidP="009B3DCE">
      <w:pPr>
        <w:spacing w:after="0" w:line="360" w:lineRule="auto"/>
      </w:pPr>
      <w:r>
        <w:t xml:space="preserve">A- </w:t>
      </w:r>
      <w:r w:rsidRPr="002079B9">
        <w:t>Yazı</w:t>
      </w:r>
      <w:r>
        <w:t>yı ilk defa</w:t>
      </w:r>
      <w:r w:rsidRPr="002079B9">
        <w:t xml:space="preserve"> </w:t>
      </w:r>
      <w:r>
        <w:t>kullanan</w:t>
      </w:r>
      <w:r w:rsidRPr="002079B9">
        <w:t xml:space="preserve"> u</w:t>
      </w:r>
      <w:r>
        <w:t>ygarlık</w:t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- Gök Bilimi (Astronomi)</w:t>
      </w:r>
    </w:p>
    <w:p w:rsidR="00117B42" w:rsidRDefault="00117B42" w:rsidP="009B3DCE">
      <w:pPr>
        <w:spacing w:after="0" w:line="360" w:lineRule="auto"/>
        <w:contextualSpacing/>
      </w:pPr>
      <w:r>
        <w:t xml:space="preserve">B- </w:t>
      </w:r>
      <w:r w:rsidRPr="002079B9">
        <w:t>Ümit Burnunu bulan Portekizli gemici</w:t>
      </w:r>
      <w:r w:rsidRPr="00117B42">
        <w:t xml:space="preserve"> </w:t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 xml:space="preserve">- </w:t>
      </w:r>
      <w:proofErr w:type="spellStart"/>
      <w:r>
        <w:t>Bartelmi</w:t>
      </w:r>
      <w:proofErr w:type="spellEnd"/>
      <w:r>
        <w:t xml:space="preserve"> </w:t>
      </w:r>
      <w:proofErr w:type="spellStart"/>
      <w:r>
        <w:t>Diyaz</w:t>
      </w:r>
      <w:proofErr w:type="spellEnd"/>
      <w:r>
        <w:tab/>
      </w:r>
    </w:p>
    <w:p w:rsidR="00117B42" w:rsidRDefault="00117B42" w:rsidP="009B3DCE">
      <w:pPr>
        <w:spacing w:after="0" w:line="360" w:lineRule="auto"/>
        <w:contextualSpacing/>
      </w:pPr>
      <w:r>
        <w:t>C-</w:t>
      </w:r>
      <w:r w:rsidRPr="00117B42">
        <w:t xml:space="preserve"> </w:t>
      </w:r>
      <w:r>
        <w:t xml:space="preserve">Kepler, Galileo ve </w:t>
      </w:r>
      <w:proofErr w:type="spellStart"/>
      <w:r>
        <w:t>Kopernik’in</w:t>
      </w:r>
      <w:proofErr w:type="spellEnd"/>
      <w:r>
        <w:t xml:space="preserve"> uğraştığı bilim dalı</w:t>
      </w:r>
      <w:r>
        <w:tab/>
      </w:r>
      <w:r>
        <w:tab/>
      </w:r>
      <w:proofErr w:type="gramStart"/>
      <w:r>
        <w:t>…..</w:t>
      </w:r>
      <w:proofErr w:type="gramEnd"/>
      <w:r>
        <w:t>- Sümerler</w:t>
      </w:r>
      <w:r>
        <w:tab/>
      </w:r>
    </w:p>
    <w:p w:rsidR="00117B42" w:rsidRDefault="00117B42" w:rsidP="009B3DCE">
      <w:pPr>
        <w:spacing w:after="0" w:line="360" w:lineRule="auto"/>
        <w:contextualSpacing/>
      </w:pPr>
      <w:r>
        <w:t>D- Coğrafi Keşifleri sebeplerinde biri</w:t>
      </w:r>
      <w:r>
        <w:tab/>
      </w:r>
      <w:r>
        <w:tab/>
      </w:r>
      <w:r>
        <w:tab/>
        <w:t xml:space="preserve"> </w:t>
      </w:r>
      <w:r>
        <w:tab/>
      </w:r>
      <w:proofErr w:type="gramStart"/>
      <w:r>
        <w:t>…..</w:t>
      </w:r>
      <w:proofErr w:type="gramEnd"/>
      <w:r>
        <w:t>- Protestanlık</w:t>
      </w:r>
    </w:p>
    <w:p w:rsidR="00117B42" w:rsidRDefault="00117B42" w:rsidP="009B3DCE">
      <w:pPr>
        <w:spacing w:after="0" w:line="360" w:lineRule="auto"/>
        <w:contextualSpacing/>
      </w:pPr>
      <w:r>
        <w:t>E- Reform sonunda ortaya çıkan mezhep</w:t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- Pusulanın Avrupalılarca öğrenilmesi</w:t>
      </w:r>
    </w:p>
    <w:p w:rsidR="00117B42" w:rsidRDefault="00117B42" w:rsidP="00340499">
      <w:pPr>
        <w:spacing w:after="0"/>
        <w:contextualSpacing/>
      </w:pPr>
    </w:p>
    <w:p w:rsidR="00340499" w:rsidRDefault="00912E00" w:rsidP="00340499">
      <w:pPr>
        <w:spacing w:after="0"/>
        <w:contextualSpacing/>
      </w:pPr>
      <w:r>
        <w:rPr>
          <w:b/>
        </w:rPr>
        <w:t xml:space="preserve">11. </w:t>
      </w:r>
      <w:r w:rsidR="00340499" w:rsidRPr="00197409">
        <w:rPr>
          <w:b/>
        </w:rPr>
        <w:t>A</w:t>
      </w:r>
      <w:r w:rsidR="00340499">
        <w:rPr>
          <w:b/>
        </w:rPr>
        <w:t>şağıda</w:t>
      </w:r>
      <w:r w:rsidR="00340499" w:rsidRPr="00197409">
        <w:rPr>
          <w:b/>
        </w:rPr>
        <w:t xml:space="preserve"> verilen </w:t>
      </w:r>
      <w:r w:rsidR="00340499">
        <w:rPr>
          <w:b/>
        </w:rPr>
        <w:t>cümlelerin doğru (D), yanlış (Y) olduğunu belirtiniz.</w:t>
      </w:r>
      <w:r w:rsidR="00340499" w:rsidRPr="00E34741">
        <w:t xml:space="preserve"> </w:t>
      </w:r>
      <w:r w:rsidR="00937ED1">
        <w:t>(10 puan)</w:t>
      </w:r>
    </w:p>
    <w:p w:rsidR="00340499" w:rsidRDefault="00340499" w:rsidP="009B3DCE">
      <w:pPr>
        <w:spacing w:after="0" w:line="360" w:lineRule="auto"/>
        <w:ind w:left="2124" w:hanging="2124"/>
        <w:contextualSpacing/>
      </w:pPr>
      <w:r>
        <w:t xml:space="preserve">(      ) İpek Yolu </w:t>
      </w:r>
      <w:r w:rsidRPr="00170247">
        <w:t>Çin’den başlayarak İstanbul ve Karadeniz limanlarına ulaşan ticaret yoludur</w:t>
      </w:r>
      <w:r>
        <w:t>.</w:t>
      </w:r>
    </w:p>
    <w:p w:rsidR="00340499" w:rsidRDefault="00340499" w:rsidP="009B3DCE">
      <w:pPr>
        <w:spacing w:after="0" w:line="360" w:lineRule="auto"/>
        <w:contextualSpacing/>
      </w:pPr>
      <w:r>
        <w:t>(      ) Osmanlı tarihinde Vakayı Hayriye olarak anılan olay</w:t>
      </w:r>
      <w:r w:rsidR="002B4353">
        <w:t xml:space="preserve"> 2. Mahmut döneminde</w:t>
      </w:r>
      <w:r>
        <w:t xml:space="preserve"> Yeniçeri ocağının kapatılmasıdır.</w:t>
      </w:r>
    </w:p>
    <w:p w:rsidR="00340499" w:rsidRDefault="00340499" w:rsidP="009B3DCE">
      <w:pPr>
        <w:spacing w:after="0" w:line="360" w:lineRule="auto"/>
        <w:contextualSpacing/>
      </w:pPr>
      <w:r>
        <w:t>(      ) İnsanların zamanı bölmek ve takip etmek için kullandıkları buluş camdır.</w:t>
      </w:r>
    </w:p>
    <w:p w:rsidR="00340499" w:rsidRDefault="00340499" w:rsidP="009B3DCE">
      <w:pPr>
        <w:spacing w:after="0" w:line="360" w:lineRule="auto"/>
        <w:contextualSpacing/>
      </w:pPr>
      <w:r>
        <w:t>(      ) Osmanlı Devletinin 1876’da kabul edilen ilk anayasası Kanuni Esasidir.</w:t>
      </w:r>
    </w:p>
    <w:p w:rsidR="00340499" w:rsidRDefault="00937ED1" w:rsidP="009B3DCE">
      <w:pPr>
        <w:tabs>
          <w:tab w:val="left" w:pos="284"/>
        </w:tabs>
        <w:spacing w:after="0" w:line="360" w:lineRule="auto"/>
        <w:contextualSpacing/>
      </w:pPr>
      <w:r>
        <w:t>(      ) Coğrafi Keşiflerle yeni yolların bulunması Osmanlı ekonomisini canlandırmıştır.</w:t>
      </w:r>
    </w:p>
    <w:p w:rsidR="00CA4C49" w:rsidRDefault="00224F6C" w:rsidP="00E663D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5ACE8" wp14:editId="33F72E6D">
                <wp:simplePos x="0" y="0"/>
                <wp:positionH relativeFrom="column">
                  <wp:posOffset>873760</wp:posOffset>
                </wp:positionH>
                <wp:positionV relativeFrom="paragraph">
                  <wp:posOffset>76200</wp:posOffset>
                </wp:positionV>
                <wp:extent cx="5010150" cy="151447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F6C" w:rsidRPr="009A1C94" w:rsidRDefault="00224F6C" w:rsidP="00224F6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12. </w:t>
                            </w:r>
                            <w:r w:rsidRPr="009A1C94">
                              <w:rPr>
                                <w:b/>
                              </w:rPr>
                              <w:t>Aşağıdaki soruların doğru (D),  yanlış (Y) olduklarını belirtininiz.</w:t>
                            </w:r>
                            <w:r w:rsidRPr="00224F6C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</w:p>
                          <w:p w:rsidR="00224F6C" w:rsidRPr="009A1C94" w:rsidRDefault="00224F6C" w:rsidP="009B3DCE">
                            <w:pPr>
                              <w:spacing w:after="0" w:line="360" w:lineRule="auto"/>
                            </w:pPr>
                            <w:r w:rsidRPr="009A1C94">
                              <w:t>(</w:t>
                            </w:r>
                            <w:proofErr w:type="gramStart"/>
                            <w:r w:rsidRPr="009A1C94">
                              <w:t>…..</w:t>
                            </w:r>
                            <w:proofErr w:type="gramEnd"/>
                            <w:r w:rsidRPr="009A1C94">
                              <w:t>) Rönesans dini alanda yenilikleri kapsar.</w:t>
                            </w:r>
                          </w:p>
                          <w:p w:rsidR="00224F6C" w:rsidRDefault="00224F6C" w:rsidP="009B3DCE">
                            <w:pPr>
                              <w:spacing w:after="0" w:line="360" w:lineRule="auto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) 3. Selim yeniliklerine Nizamı Cedit denir.</w:t>
                            </w:r>
                          </w:p>
                          <w:p w:rsidR="00224F6C" w:rsidRDefault="00224F6C" w:rsidP="009B3DCE">
                            <w:pPr>
                              <w:spacing w:after="0" w:line="360" w:lineRule="auto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) Yazıyı ilk defa bulan uygarlık Hititlerdir.</w:t>
                            </w:r>
                          </w:p>
                          <w:p w:rsidR="00224F6C" w:rsidRDefault="00224F6C" w:rsidP="009B3DCE">
                            <w:pPr>
                              <w:spacing w:after="0" w:line="360" w:lineRule="auto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) Rönesans İtalya’da başlamıştır.</w:t>
                            </w:r>
                          </w:p>
                          <w:p w:rsidR="00224F6C" w:rsidRDefault="00224F6C" w:rsidP="009B3DCE">
                            <w:pPr>
                              <w:spacing w:after="0" w:line="360" w:lineRule="auto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) Sanayi İnkılabı İngiltere’de başlamıştır.</w:t>
                            </w:r>
                          </w:p>
                          <w:p w:rsidR="00224F6C" w:rsidRDefault="00224F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68.8pt;margin-top:6pt;width:394.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">
                <v:textbox>
                  <w:txbxContent>
                    <w:p w:rsidR="00224F6C" w:rsidRPr="009A1C94" w:rsidRDefault="00224F6C" w:rsidP="00224F6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12. </w:t>
                      </w:r>
                      <w:r w:rsidRPr="009A1C94">
                        <w:rPr>
                          <w:b/>
                        </w:rPr>
                        <w:t>Aşağıdaki soruların doğru (D),  yanlış (Y) olduklarını belirtininiz.</w:t>
                      </w:r>
                      <w:r w:rsidRPr="00224F6C">
                        <w:rPr>
                          <w:noProof/>
                          <w:lang w:eastAsia="tr-TR"/>
                        </w:rPr>
                        <w:t xml:space="preserve"> </w:t>
                      </w:r>
                    </w:p>
                    <w:p w:rsidR="00224F6C" w:rsidRPr="009A1C94" w:rsidRDefault="00224F6C" w:rsidP="009B3DCE">
                      <w:pPr>
                        <w:spacing w:after="0" w:line="360" w:lineRule="auto"/>
                      </w:pPr>
                      <w:r w:rsidRPr="009A1C94">
                        <w:t>(</w:t>
                      </w:r>
                      <w:proofErr w:type="gramStart"/>
                      <w:r w:rsidRPr="009A1C94">
                        <w:t>…..</w:t>
                      </w:r>
                      <w:proofErr w:type="gramEnd"/>
                      <w:r w:rsidRPr="009A1C94">
                        <w:t>) Rönesans dini alanda yenilikleri kapsar.</w:t>
                      </w:r>
                    </w:p>
                    <w:p w:rsidR="00224F6C" w:rsidRDefault="00224F6C" w:rsidP="009B3DCE">
                      <w:pPr>
                        <w:spacing w:after="0" w:line="360" w:lineRule="auto"/>
                      </w:pPr>
                      <w:r>
                        <w:t>(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) 3. Selim yeniliklerine Nizamı Cedit denir.</w:t>
                      </w:r>
                    </w:p>
                    <w:p w:rsidR="00224F6C" w:rsidRDefault="00224F6C" w:rsidP="009B3DCE">
                      <w:pPr>
                        <w:spacing w:after="0" w:line="360" w:lineRule="auto"/>
                      </w:pPr>
                      <w:r>
                        <w:t>(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) Yazıyı ilk defa bulan uygarlık Hititlerdir.</w:t>
                      </w:r>
                    </w:p>
                    <w:p w:rsidR="00224F6C" w:rsidRDefault="00224F6C" w:rsidP="009B3DCE">
                      <w:pPr>
                        <w:spacing w:after="0" w:line="360" w:lineRule="auto"/>
                      </w:pPr>
                      <w:r>
                        <w:t>(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) Rönesans İtalya’da başlamıştır.</w:t>
                      </w:r>
                    </w:p>
                    <w:p w:rsidR="00224F6C" w:rsidRDefault="00224F6C" w:rsidP="009B3DCE">
                      <w:pPr>
                        <w:spacing w:after="0" w:line="360" w:lineRule="auto"/>
                      </w:pPr>
                      <w:r>
                        <w:t>(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) Sanayi İnkılabı İngiltere’de başlamıştır.</w:t>
                      </w:r>
                    </w:p>
                    <w:p w:rsidR="00224F6C" w:rsidRDefault="00224F6C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5CC0A95" wp14:editId="5FBEDD27">
            <wp:extent cx="581025" cy="14668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63DF" w:rsidRDefault="00E663DF" w:rsidP="00E663DF"/>
    <w:p w:rsidR="00CA4C49" w:rsidRDefault="00912E00" w:rsidP="00CA4C49">
      <w:pPr>
        <w:spacing w:after="0"/>
        <w:rPr>
          <w:b/>
        </w:rPr>
      </w:pPr>
      <w:r>
        <w:rPr>
          <w:b/>
        </w:rPr>
        <w:t xml:space="preserve">13. </w:t>
      </w:r>
      <w:r w:rsidR="00CA4C49">
        <w:rPr>
          <w:b/>
        </w:rPr>
        <w:t xml:space="preserve">Aşağıdaki sorularda bırakılan boşlukları verilen sözcüklerle uygun şekilde doldurunuz. </w:t>
      </w:r>
    </w:p>
    <w:p w:rsidR="00CA4C49" w:rsidRPr="0014726D" w:rsidRDefault="00CA4C49" w:rsidP="00CA4C49">
      <w:pPr>
        <w:spacing w:after="0"/>
        <w:rPr>
          <w:b/>
        </w:rPr>
      </w:pPr>
      <w:r>
        <w:rPr>
          <w:b/>
        </w:rPr>
        <w:t>(</w:t>
      </w:r>
      <w:r w:rsidRPr="0014726D">
        <w:rPr>
          <w:b/>
        </w:rPr>
        <w:t xml:space="preserve">Patrona Halil, Ziraat Bankası, Martin Luther, İbrahim Müteferrika, </w:t>
      </w:r>
      <w:proofErr w:type="spellStart"/>
      <w:r>
        <w:rPr>
          <w:b/>
        </w:rPr>
        <w:t>Kristof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Kolomb</w:t>
      </w:r>
      <w:proofErr w:type="spellEnd"/>
      <w:r>
        <w:rPr>
          <w:b/>
        </w:rPr>
        <w:t>)</w:t>
      </w:r>
    </w:p>
    <w:p w:rsidR="00CA4C49" w:rsidRDefault="00CA4C49" w:rsidP="009B3DCE">
      <w:pPr>
        <w:spacing w:after="0" w:line="360" w:lineRule="auto"/>
      </w:pPr>
      <w:r>
        <w:t xml:space="preserve">-Osmanlı Devletinde ilk devlet matbaasını </w:t>
      </w:r>
      <w:proofErr w:type="gramStart"/>
      <w:r>
        <w:t>……………………………………………………..</w:t>
      </w:r>
      <w:proofErr w:type="gramEnd"/>
      <w:r>
        <w:t xml:space="preserve"> </w:t>
      </w:r>
      <w:proofErr w:type="gramStart"/>
      <w:r>
        <w:t>kurmuştur</w:t>
      </w:r>
      <w:proofErr w:type="gramEnd"/>
      <w:r>
        <w:t>.</w:t>
      </w:r>
    </w:p>
    <w:p w:rsidR="00CA4C49" w:rsidRDefault="00CA4C49" w:rsidP="009B3DCE">
      <w:pPr>
        <w:spacing w:after="0" w:line="360" w:lineRule="auto"/>
      </w:pPr>
      <w:r>
        <w:t>-Çiftçilerin uygun şekilde borçlanabilmeleri için  kurulan Memleket sandıkları daha sonradan -</w:t>
      </w:r>
      <w:proofErr w:type="gramStart"/>
      <w:r>
        <w:t>…………………………………………………….…</w:t>
      </w:r>
      <w:proofErr w:type="gramEnd"/>
      <w:r>
        <w:t xml:space="preserve"> </w:t>
      </w:r>
      <w:proofErr w:type="spellStart"/>
      <w:r>
        <w:t>na</w:t>
      </w:r>
      <w:proofErr w:type="spellEnd"/>
      <w:r>
        <w:t xml:space="preserve"> dönüşmüştür.</w:t>
      </w:r>
    </w:p>
    <w:p w:rsidR="00CA4C49" w:rsidRDefault="00CA4C49" w:rsidP="009B3DCE">
      <w:pPr>
        <w:spacing w:after="0" w:line="360" w:lineRule="auto"/>
      </w:pPr>
      <w:r>
        <w:t xml:space="preserve">-Lale  Devri </w:t>
      </w:r>
      <w:proofErr w:type="gramStart"/>
      <w:r>
        <w:t>……………………………………………</w:t>
      </w:r>
      <w:proofErr w:type="gramEnd"/>
      <w:r>
        <w:t xml:space="preserve"> </w:t>
      </w:r>
      <w:proofErr w:type="gramStart"/>
      <w:r>
        <w:t>isyanı</w:t>
      </w:r>
      <w:proofErr w:type="gramEnd"/>
      <w:r>
        <w:t xml:space="preserve"> ile sona ermiştir.</w:t>
      </w:r>
    </w:p>
    <w:p w:rsidR="00CA4C49" w:rsidRDefault="00CA4C49" w:rsidP="009B3DCE">
      <w:pPr>
        <w:spacing w:after="0" w:line="360" w:lineRule="auto"/>
      </w:pPr>
      <w:r>
        <w:t xml:space="preserve">-Reform hareketinin başlamasını sağlayan kişi Alman bir ilahiyatçı olan </w:t>
      </w:r>
      <w:proofErr w:type="gramStart"/>
      <w:r>
        <w:t>……………..……………………………</w:t>
      </w:r>
      <w:proofErr w:type="gramEnd"/>
      <w:r>
        <w:t xml:space="preserve"> </w:t>
      </w:r>
      <w:proofErr w:type="spellStart"/>
      <w:r>
        <w:t>dir</w:t>
      </w:r>
      <w:proofErr w:type="spellEnd"/>
      <w:r>
        <w:t>.</w:t>
      </w:r>
    </w:p>
    <w:p w:rsidR="00CA4C49" w:rsidRDefault="00CA4C49" w:rsidP="009B3DCE">
      <w:pPr>
        <w:spacing w:after="0" w:line="360" w:lineRule="auto"/>
      </w:pPr>
      <w:proofErr w:type="gramStart"/>
      <w:r>
        <w:t>………………………………………………..</w:t>
      </w:r>
      <w:proofErr w:type="gramEnd"/>
      <w:r>
        <w:t xml:space="preserve"> Amerika kıtasına ilk giden kişi olmasına rağmen buranın Hindistan olduğunu düşünüp geri dönmüştür.</w:t>
      </w:r>
    </w:p>
    <w:p w:rsidR="009B3DCE" w:rsidRDefault="009B3DCE"/>
    <w:p w:rsidR="001E4E0A" w:rsidRDefault="002F48D6" w:rsidP="00E663DF">
      <w:pPr>
        <w:spacing w:after="0"/>
      </w:pPr>
      <w:r w:rsidRPr="009B3DCE">
        <w:rPr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3252B71" wp14:editId="64004040">
            <wp:simplePos x="0" y="0"/>
            <wp:positionH relativeFrom="column">
              <wp:posOffset>6639560</wp:posOffset>
            </wp:positionH>
            <wp:positionV relativeFrom="paragraph">
              <wp:posOffset>4626610</wp:posOffset>
            </wp:positionV>
            <wp:extent cx="571500" cy="145732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DCE"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8ADCBE9" wp14:editId="3E74A2BB">
            <wp:simplePos x="0" y="0"/>
            <wp:positionH relativeFrom="column">
              <wp:posOffset>6639560</wp:posOffset>
            </wp:positionH>
            <wp:positionV relativeFrom="paragraph">
              <wp:posOffset>4626610</wp:posOffset>
            </wp:positionV>
            <wp:extent cx="571500" cy="14573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DCE" w:rsidRPr="009B3DCE">
        <w:rPr>
          <w:b/>
        </w:rPr>
        <w:t>Not</w:t>
      </w:r>
      <w:r w:rsidR="009B3DCE">
        <w:t>: Seçenekli soruların doğru cevapları 5’er puan, diğerleri yanlarında yazmaktadır.</w:t>
      </w:r>
    </w:p>
    <w:p w:rsidR="009B3DCE" w:rsidRPr="009B3DCE" w:rsidRDefault="009B3DCE" w:rsidP="00E663DF">
      <w:pPr>
        <w:spacing w:after="0"/>
        <w:rPr>
          <w:u w:val="single"/>
        </w:rPr>
      </w:pPr>
      <w:r w:rsidRPr="009B3DCE">
        <w:rPr>
          <w:u w:val="single"/>
        </w:rPr>
        <w:t>Herkese Başarılar Dilerim</w:t>
      </w:r>
    </w:p>
    <w:p w:rsidR="009B3DCE" w:rsidRDefault="009B3DCE" w:rsidP="00E663DF">
      <w:pPr>
        <w:spacing w:after="0"/>
      </w:pPr>
      <w:r>
        <w:t xml:space="preserve">Sosyal Bilgiler Öğretmeni </w:t>
      </w:r>
      <w:bookmarkStart w:id="0" w:name="_GoBack"/>
      <w:bookmarkEnd w:id="0"/>
    </w:p>
    <w:sectPr w:rsidR="009B3DCE" w:rsidSect="00E663DF">
      <w:type w:val="continuous"/>
      <w:pgSz w:w="11906" w:h="16838"/>
      <w:pgMar w:top="709" w:right="849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780B"/>
    <w:multiLevelType w:val="hybridMultilevel"/>
    <w:tmpl w:val="4462F20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0A"/>
    <w:rsid w:val="00057414"/>
    <w:rsid w:val="00117B42"/>
    <w:rsid w:val="0014726D"/>
    <w:rsid w:val="001E4E0A"/>
    <w:rsid w:val="00224F6C"/>
    <w:rsid w:val="002544D2"/>
    <w:rsid w:val="002B4353"/>
    <w:rsid w:val="002D0B97"/>
    <w:rsid w:val="002F48D6"/>
    <w:rsid w:val="00340499"/>
    <w:rsid w:val="004E633F"/>
    <w:rsid w:val="005F469D"/>
    <w:rsid w:val="006E5B85"/>
    <w:rsid w:val="0072240C"/>
    <w:rsid w:val="00912E00"/>
    <w:rsid w:val="00937ED1"/>
    <w:rsid w:val="009A1C94"/>
    <w:rsid w:val="009B3DCE"/>
    <w:rsid w:val="00A531DC"/>
    <w:rsid w:val="00A95F45"/>
    <w:rsid w:val="00CA4C49"/>
    <w:rsid w:val="00E663DF"/>
    <w:rsid w:val="00E8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72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72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vaio</cp:lastModifiedBy>
  <cp:revision>3</cp:revision>
  <dcterms:created xsi:type="dcterms:W3CDTF">2015-04-06T18:31:00Z</dcterms:created>
  <dcterms:modified xsi:type="dcterms:W3CDTF">2015-04-13T18:16:00Z</dcterms:modified>
</cp:coreProperties>
</file>